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5" w:rsidRDefault="00AB19E5" w:rsidP="00D07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FCD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E3DFE" w:rsidRPr="009F52C5">
        <w:rPr>
          <w:rFonts w:ascii="Times New Roman" w:hAnsi="Times New Roman" w:cs="Times New Roman"/>
          <w:b/>
          <w:sz w:val="24"/>
          <w:szCs w:val="24"/>
        </w:rPr>
        <w:t>нкета</w:t>
      </w:r>
    </w:p>
    <w:p w:rsidR="00B60070" w:rsidRPr="00D17783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пациентом перед вакцинацией</w:t>
      </w:r>
      <w:r w:rsidR="00D17783">
        <w:rPr>
          <w:rFonts w:ascii="Times New Roman" w:hAnsi="Times New Roman" w:cs="Times New Roman"/>
          <w:sz w:val="24"/>
          <w:szCs w:val="24"/>
        </w:rPr>
        <w:t xml:space="preserve"> </w:t>
      </w:r>
      <w:r w:rsidR="00D177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7783">
        <w:rPr>
          <w:rFonts w:ascii="Times New Roman" w:hAnsi="Times New Roman" w:cs="Times New Roman"/>
          <w:sz w:val="24"/>
          <w:szCs w:val="24"/>
        </w:rPr>
        <w:t xml:space="preserve"> компонентом</w:t>
      </w:r>
    </w:p>
    <w:p w:rsidR="00B60070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против новой коронавирусной инфекции)</w:t>
      </w:r>
    </w:p>
    <w:p w:rsidR="00B60070" w:rsidRPr="00B60070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C5" w:rsidRDefault="009F52C5" w:rsidP="00B96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</w:t>
      </w:r>
    </w:p>
    <w:p w:rsidR="00B96121" w:rsidRDefault="003600F3" w:rsidP="00B96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возраст ______</w:t>
      </w:r>
      <w:r w:rsidR="003E28D6">
        <w:rPr>
          <w:rFonts w:ascii="Times New Roman" w:hAnsi="Times New Roman" w:cs="Times New Roman"/>
          <w:sz w:val="24"/>
          <w:szCs w:val="24"/>
        </w:rPr>
        <w:t xml:space="preserve"> (полных лет)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8080"/>
        <w:gridCol w:w="709"/>
        <w:gridCol w:w="709"/>
      </w:tblGrid>
      <w:tr w:rsidR="008B247D" w:rsidTr="00AB19E5">
        <w:tc>
          <w:tcPr>
            <w:tcW w:w="675" w:type="dxa"/>
          </w:tcPr>
          <w:p w:rsidR="008B247D" w:rsidRPr="00FE3FC9" w:rsidRDefault="008B247D" w:rsidP="00FE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B247D" w:rsidRPr="00FE3FC9" w:rsidRDefault="008B247D" w:rsidP="00EC7311">
            <w:pPr>
              <w:tabs>
                <w:tab w:val="left" w:pos="6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8B247D" w:rsidRPr="00FE3FC9" w:rsidRDefault="008B247D" w:rsidP="00FE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247D" w:rsidRPr="00FE3FC9" w:rsidRDefault="008B247D" w:rsidP="00FE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B247D" w:rsidTr="00AB19E5">
        <w:tc>
          <w:tcPr>
            <w:tcW w:w="675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B247D" w:rsidRDefault="00724EF9" w:rsidP="00EC7311">
            <w:pPr>
              <w:tabs>
                <w:tab w:val="left" w:pos="6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 ли Вам профилактические прививки в течение последних 30 дней?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B247D" w:rsidRDefault="00724EF9" w:rsidP="00EC7311">
            <w:pPr>
              <w:tabs>
                <w:tab w:val="left" w:pos="6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070">
              <w:rPr>
                <w:rFonts w:ascii="Times New Roman" w:hAnsi="Times New Roman" w:cs="Times New Roman"/>
                <w:sz w:val="24"/>
                <w:szCs w:val="24"/>
              </w:rPr>
              <w:t>Являетесь ли Вы участником клинического исследования вакцины?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B247D" w:rsidRDefault="008B247D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у Вас выраженные аллергические реакции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44984" w:rsidRPr="00A4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 xml:space="preserve">на профилактические прививки,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(анафилактический шок, отёк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Квинке</w:t>
            </w:r>
            <w:proofErr w:type="spellEnd"/>
            <w:r w:rsidR="00A44984">
              <w:rPr>
                <w:rFonts w:ascii="Times New Roman" w:hAnsi="Times New Roman" w:cs="Times New Roman"/>
                <w:sz w:val="24"/>
                <w:szCs w:val="24"/>
              </w:rPr>
              <w:t>, судороги, повышение температуры выше 40</w:t>
            </w:r>
            <w:r w:rsidR="00051EE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С)?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D6" w:rsidTr="00AB19E5">
        <w:tc>
          <w:tcPr>
            <w:tcW w:w="675" w:type="dxa"/>
          </w:tcPr>
          <w:p w:rsidR="003E28D6" w:rsidRPr="00AB19E5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E28D6" w:rsidRPr="00AB19E5" w:rsidRDefault="00A44984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>Имеются ли у Вас в настоящие время признаки простудного заболевания</w:t>
            </w:r>
            <w:r w:rsidR="003E28D6" w:rsidRPr="00AB19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3E28D6" w:rsidRDefault="003E28D6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8D6" w:rsidRDefault="003E28D6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D6" w:rsidTr="00AB19E5">
        <w:tc>
          <w:tcPr>
            <w:tcW w:w="675" w:type="dxa"/>
          </w:tcPr>
          <w:p w:rsidR="003E28D6" w:rsidRPr="00AB19E5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E28D6" w:rsidRPr="00AB19E5" w:rsidRDefault="003E28D6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ли у Вас </w:t>
            </w:r>
            <w:r w:rsidR="00A44984"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какого-нибудь хронического заболевания (если да, то указать </w:t>
            </w:r>
            <w:r w:rsidR="00D30CA4"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в примечании, п. </w:t>
            </w:r>
            <w:r w:rsidR="00D30CA4" w:rsidRPr="00AB1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 w:rsidRP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E28D6" w:rsidRDefault="003E28D6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8D6" w:rsidRDefault="003E28D6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 w:val="restart"/>
          </w:tcPr>
          <w:p w:rsidR="008B247D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B247D" w:rsidRDefault="008B247D" w:rsidP="008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Вас заболевания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>, такие как: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247D" w:rsidRDefault="008B247D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сердечно-сосудистые</w:t>
            </w:r>
            <w:r w:rsidR="000A3B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 xml:space="preserve">инфаркт миокарда, ишемическая болезнь сердца, </w:t>
            </w:r>
            <w:r w:rsidR="000A3B03">
              <w:rPr>
                <w:rFonts w:ascii="Times New Roman" w:hAnsi="Times New Roman" w:cs="Times New Roman"/>
                <w:sz w:val="24"/>
                <w:szCs w:val="24"/>
              </w:rPr>
              <w:t xml:space="preserve">эндокардит, перикардит или 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 xml:space="preserve">миокардит (указать 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="00F57751">
              <w:rPr>
                <w:rFonts w:ascii="Times New Roman" w:hAnsi="Times New Roman" w:cs="Times New Roman"/>
                <w:sz w:val="24"/>
                <w:szCs w:val="24"/>
              </w:rPr>
              <w:t>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BD" w:rsidRDefault="00CE1BB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247D" w:rsidRDefault="008B247D" w:rsidP="008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231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эндокринные: 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>сахарный диабет (указать уровень глюкозы при последнем измерении)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BD" w:rsidRDefault="00CE1BB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247D" w:rsidRDefault="008B247D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B0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нервной системы: инсульт, эпилепсия, рассеянный склероз</w:t>
            </w:r>
            <w:r w:rsidR="0086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751" w:rsidRPr="00F57751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751" w:rsidRPr="00F57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BD" w:rsidRDefault="00CE1BB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247D" w:rsidRDefault="000041D3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7AF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r w:rsidR="00F577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>анемии, лейкозы, лимфогранулематоз, другие</w:t>
            </w:r>
            <w:r w:rsidR="00F5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751" w:rsidRPr="00F57751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751" w:rsidRPr="00F57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BD" w:rsidRDefault="00CE1BB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E1BBD" w:rsidRDefault="00B347AF" w:rsidP="008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 xml:space="preserve">почек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231" w:rsidRDefault="00C16231" w:rsidP="0089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16231" w:rsidRDefault="00C16231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печени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068D3" w:rsidRDefault="00A068D3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3" w:rsidTr="00AB19E5">
        <w:tc>
          <w:tcPr>
            <w:tcW w:w="675" w:type="dxa"/>
            <w:vMerge/>
          </w:tcPr>
          <w:p w:rsidR="000041D3" w:rsidRDefault="000041D3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60070" w:rsidRDefault="000041D3" w:rsidP="00A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B03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>бронхиальная астма, ХОБЛ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041D3" w:rsidRDefault="000041D3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1D3" w:rsidRDefault="000041D3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24558" w:rsidRDefault="005C3B3D" w:rsidP="00A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аутоиммунные</w:t>
            </w:r>
            <w:r w:rsidR="004364DD">
              <w:rPr>
                <w:rFonts w:ascii="Times New Roman" w:hAnsi="Times New Roman" w:cs="Times New Roman"/>
                <w:sz w:val="24"/>
                <w:szCs w:val="24"/>
              </w:rPr>
              <w:t xml:space="preserve">: ревматические болезни, </w:t>
            </w:r>
            <w:proofErr w:type="spellStart"/>
            <w:r w:rsidR="004364DD">
              <w:rPr>
                <w:rFonts w:ascii="Times New Roman" w:hAnsi="Times New Roman" w:cs="Times New Roman"/>
                <w:sz w:val="24"/>
                <w:szCs w:val="24"/>
              </w:rPr>
              <w:t>тиреоидит</w:t>
            </w:r>
            <w:proofErr w:type="spellEnd"/>
            <w:r w:rsidR="004364DD">
              <w:rPr>
                <w:rFonts w:ascii="Times New Roman" w:hAnsi="Times New Roman" w:cs="Times New Roman"/>
                <w:sz w:val="24"/>
                <w:szCs w:val="24"/>
              </w:rPr>
              <w:t xml:space="preserve">, псориаз 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 xml:space="preserve">и другие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3B3D" w:rsidRDefault="008B247D" w:rsidP="005C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B3D">
              <w:rPr>
                <w:rFonts w:ascii="Times New Roman" w:hAnsi="Times New Roman" w:cs="Times New Roman"/>
                <w:sz w:val="24"/>
                <w:szCs w:val="24"/>
              </w:rPr>
              <w:t xml:space="preserve"> иммунодефициты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 xml:space="preserve">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558" w:rsidRPr="005C3B3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B247D" w:rsidRDefault="008B247D" w:rsidP="00A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Вы в течение месяца </w:t>
            </w:r>
            <w:r w:rsidR="00EF786F">
              <w:rPr>
                <w:rFonts w:ascii="Times New Roman" w:hAnsi="Times New Roman" w:cs="Times New Roman"/>
                <w:sz w:val="24"/>
                <w:szCs w:val="24"/>
              </w:rPr>
              <w:t>следующие лекарственные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цитостатики, иммуносупрессоры, моноклональные антитела.</w:t>
            </w:r>
            <w:r w:rsidR="00B6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70" w:rsidRPr="00B60070">
              <w:rPr>
                <w:rFonts w:ascii="Times New Roman" w:hAnsi="Times New Roman" w:cs="Times New Roman"/>
                <w:sz w:val="24"/>
                <w:szCs w:val="24"/>
              </w:rPr>
              <w:t>Если принимали, то указать какие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070" w:rsidRPr="00B60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60070" w:rsidRDefault="00B963A5" w:rsidP="008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(для женщин)</w:t>
            </w:r>
          </w:p>
        </w:tc>
        <w:tc>
          <w:tcPr>
            <w:tcW w:w="709" w:type="dxa"/>
          </w:tcPr>
          <w:p w:rsidR="008B247D" w:rsidRDefault="008B247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60070" w:rsidRDefault="008B247D" w:rsidP="008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грудного вскармливания (для женщин)</w:t>
            </w:r>
          </w:p>
        </w:tc>
        <w:tc>
          <w:tcPr>
            <w:tcW w:w="709" w:type="dxa"/>
          </w:tcPr>
          <w:p w:rsidR="008B247D" w:rsidRDefault="008B247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D3" w:rsidTr="00AB19E5">
        <w:tc>
          <w:tcPr>
            <w:tcW w:w="675" w:type="dxa"/>
          </w:tcPr>
          <w:p w:rsidR="00A068D3" w:rsidRDefault="00A44984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gridSpan w:val="3"/>
          </w:tcPr>
          <w:p w:rsidR="00A068D3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</w:tr>
      <w:tr w:rsidR="0036309D" w:rsidTr="00AB19E5">
        <w:tc>
          <w:tcPr>
            <w:tcW w:w="675" w:type="dxa"/>
          </w:tcPr>
          <w:p w:rsidR="0036309D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  <w:gridSpan w:val="3"/>
          </w:tcPr>
          <w:p w:rsidR="0036309D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36309D" w:rsidTr="00AB19E5">
        <w:tc>
          <w:tcPr>
            <w:tcW w:w="675" w:type="dxa"/>
          </w:tcPr>
          <w:p w:rsidR="0036309D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  <w:gridSpan w:val="3"/>
          </w:tcPr>
          <w:p w:rsidR="0036309D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6309D" w:rsidTr="00AB19E5">
        <w:tc>
          <w:tcPr>
            <w:tcW w:w="675" w:type="dxa"/>
          </w:tcPr>
          <w:p w:rsidR="0036309D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  <w:gridSpan w:val="3"/>
          </w:tcPr>
          <w:p w:rsidR="0036309D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</w:tbl>
    <w:p w:rsidR="00C86DA0" w:rsidRDefault="007C108B" w:rsidP="000E3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 достоверность информации</w:t>
      </w:r>
      <w:r w:rsidR="00B600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070">
        <w:rPr>
          <w:rFonts w:ascii="Times New Roman" w:hAnsi="Times New Roman" w:cs="Times New Roman"/>
          <w:sz w:val="24"/>
          <w:szCs w:val="24"/>
        </w:rPr>
        <w:t xml:space="preserve">указанной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0070">
        <w:rPr>
          <w:rFonts w:ascii="Times New Roman" w:hAnsi="Times New Roman" w:cs="Times New Roman"/>
          <w:sz w:val="24"/>
          <w:szCs w:val="24"/>
        </w:rPr>
        <w:t>анкете</w:t>
      </w:r>
      <w:r w:rsidR="00C86DA0">
        <w:rPr>
          <w:rFonts w:ascii="Times New Roman" w:hAnsi="Times New Roman" w:cs="Times New Roman"/>
          <w:sz w:val="24"/>
          <w:szCs w:val="24"/>
        </w:rPr>
        <w:t>.</w:t>
      </w:r>
    </w:p>
    <w:p w:rsidR="00C86DA0" w:rsidRDefault="00C86DA0" w:rsidP="00C86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 202_, подпись ____________________________/ ___________________</w:t>
      </w:r>
    </w:p>
    <w:p w:rsidR="009D7472" w:rsidRDefault="00C86DA0" w:rsidP="00B6007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5B83">
        <w:rPr>
          <w:rFonts w:ascii="Times New Roman" w:hAnsi="Times New Roman" w:cs="Times New Roman"/>
          <w:szCs w:val="24"/>
        </w:rPr>
        <w:t>(ФИО)</w:t>
      </w:r>
    </w:p>
    <w:p w:rsidR="009D7472" w:rsidRDefault="009D7472" w:rsidP="00B60070">
      <w:pPr>
        <w:spacing w:after="0"/>
        <w:rPr>
          <w:rFonts w:ascii="Times New Roman" w:hAnsi="Times New Roman" w:cs="Times New Roman"/>
          <w:szCs w:val="24"/>
        </w:rPr>
      </w:pPr>
    </w:p>
    <w:p w:rsidR="009D7472" w:rsidRDefault="009D7472" w:rsidP="00B60070">
      <w:pPr>
        <w:spacing w:after="0"/>
        <w:rPr>
          <w:rFonts w:ascii="Times New Roman" w:hAnsi="Times New Roman" w:cs="Times New Roman"/>
          <w:szCs w:val="24"/>
        </w:rPr>
      </w:pPr>
    </w:p>
    <w:p w:rsidR="0036309D" w:rsidRDefault="0036309D" w:rsidP="0036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bookmarkStart w:id="0" w:name="_GoBack"/>
      <w:bookmarkEnd w:id="0"/>
    </w:p>
    <w:p w:rsidR="0036309D" w:rsidRDefault="0036309D" w:rsidP="0036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6309D" w:rsidRDefault="0036309D" w:rsidP="0036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6309D" w:rsidRDefault="0036309D" w:rsidP="0036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6309D" w:rsidRDefault="0036309D" w:rsidP="0036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D7472" w:rsidRPr="00E112C0" w:rsidRDefault="009D7472" w:rsidP="00363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2C0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9D7472" w:rsidRPr="00125FE4" w:rsidRDefault="009D7472" w:rsidP="009D7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>(заполняется пациентом перед вакцинацией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компонентом</w:t>
      </w:r>
    </w:p>
    <w:p w:rsidR="009D7472" w:rsidRPr="00E112C0" w:rsidRDefault="009D7472" w:rsidP="009D7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 xml:space="preserve"> против новой коронавирусной инфекции)</w:t>
      </w:r>
    </w:p>
    <w:p w:rsidR="009D7472" w:rsidRPr="00E112C0" w:rsidRDefault="009D7472" w:rsidP="009D7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7472" w:rsidRPr="00E112C0" w:rsidRDefault="009D7472" w:rsidP="009D7472">
      <w:pPr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>ФИО _______________________________________________________________________</w:t>
      </w:r>
    </w:p>
    <w:p w:rsidR="009D7472" w:rsidRPr="00E112C0" w:rsidRDefault="009D7472" w:rsidP="009D7472">
      <w:pPr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>Ваш возраст ______ (полных лет)</w:t>
      </w:r>
    </w:p>
    <w:tbl>
      <w:tblPr>
        <w:tblStyle w:val="1"/>
        <w:tblW w:w="10173" w:type="dxa"/>
        <w:tblLayout w:type="fixed"/>
        <w:tblLook w:val="04A0"/>
      </w:tblPr>
      <w:tblGrid>
        <w:gridCol w:w="675"/>
        <w:gridCol w:w="8080"/>
        <w:gridCol w:w="709"/>
        <w:gridCol w:w="709"/>
      </w:tblGrid>
      <w:tr w:rsidR="009D7472" w:rsidRPr="00E112C0" w:rsidTr="0023299D">
        <w:tc>
          <w:tcPr>
            <w:tcW w:w="675" w:type="dxa"/>
          </w:tcPr>
          <w:p w:rsidR="009D7472" w:rsidRPr="00E112C0" w:rsidRDefault="009D7472" w:rsidP="002329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9D7472" w:rsidRPr="00E112C0" w:rsidRDefault="009D7472" w:rsidP="0023299D">
            <w:pPr>
              <w:tabs>
                <w:tab w:val="left" w:pos="68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9D7472" w:rsidRPr="00E112C0" w:rsidRDefault="009D7472" w:rsidP="002329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D7472" w:rsidRPr="00E112C0" w:rsidRDefault="009D7472" w:rsidP="002329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D7472" w:rsidRPr="00E112C0" w:rsidTr="0023299D">
        <w:tc>
          <w:tcPr>
            <w:tcW w:w="675" w:type="dxa"/>
          </w:tcPr>
          <w:p w:rsidR="009D7472" w:rsidRPr="00E112C0" w:rsidRDefault="009D7472" w:rsidP="00232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D7472" w:rsidRPr="00E112C0" w:rsidRDefault="009D7472" w:rsidP="0023299D">
            <w:pPr>
              <w:tabs>
                <w:tab w:val="left" w:pos="68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B0D">
              <w:rPr>
                <w:rFonts w:ascii="Times New Roman" w:eastAsia="Calibri" w:hAnsi="Times New Roman" w:cs="Times New Roman"/>
                <w:sz w:val="24"/>
                <w:szCs w:val="24"/>
              </w:rPr>
              <w:t>Проводились ли Вам профилактичес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кие прививки в течение последних</w:t>
            </w:r>
            <w:r w:rsidRPr="00DA6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дней (помимо вакцинации компонентом I против новой коронавирусной инфекции)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472" w:rsidRPr="00E112C0" w:rsidTr="0023299D">
        <w:tc>
          <w:tcPr>
            <w:tcW w:w="675" w:type="dxa"/>
          </w:tcPr>
          <w:p w:rsidR="009D7472" w:rsidRPr="00E112C0" w:rsidRDefault="009D7472" w:rsidP="00232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ли у Вас выраженные аллергические реакции,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введение компонента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(анафилактический шок, отёк </w:t>
            </w:r>
            <w:proofErr w:type="spellStart"/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Квинке</w:t>
            </w:r>
            <w:proofErr w:type="spellEnd"/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судороги, повышение температуры выше 40°С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т.д.</w:t>
            </w: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472" w:rsidRPr="00E112C0" w:rsidTr="0023299D">
        <w:tc>
          <w:tcPr>
            <w:tcW w:w="675" w:type="dxa"/>
          </w:tcPr>
          <w:p w:rsidR="009D7472" w:rsidRPr="00E112C0" w:rsidRDefault="009D7472" w:rsidP="00232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у Вас в настояще</w:t>
            </w: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е время признаки простудного заболевания?</w:t>
            </w: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472" w:rsidRPr="00E112C0" w:rsidTr="0023299D">
        <w:tc>
          <w:tcPr>
            <w:tcW w:w="675" w:type="dxa"/>
          </w:tcPr>
          <w:p w:rsidR="009D7472" w:rsidRDefault="009D7472" w:rsidP="00232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Беременность</w:t>
            </w: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472" w:rsidRPr="00E112C0" w:rsidTr="0023299D">
        <w:tc>
          <w:tcPr>
            <w:tcW w:w="675" w:type="dxa"/>
          </w:tcPr>
          <w:p w:rsidR="009D7472" w:rsidRPr="00E112C0" w:rsidRDefault="009D7472" w:rsidP="00232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Наблюдается ли у Вас в настоящее время обострение какого-нибудь хронического заболевания (если да,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указать какое в примечании, п.7</w:t>
            </w: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472" w:rsidRPr="00E112C0" w:rsidTr="0023299D">
        <w:tc>
          <w:tcPr>
            <w:tcW w:w="675" w:type="dxa"/>
          </w:tcPr>
          <w:p w:rsidR="009D7472" w:rsidRPr="00E112C0" w:rsidRDefault="009D7472" w:rsidP="00232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Принимали ли Вы в течение месяца следующие лекарственные препараты: </w:t>
            </w:r>
            <w:proofErr w:type="spellStart"/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иммуносупрессоры</w:t>
            </w:r>
            <w:proofErr w:type="spellEnd"/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антитела (е</w:t>
            </w:r>
            <w:r w:rsidRPr="00E112C0">
              <w:rPr>
                <w:rFonts w:ascii="Times New Roman" w:eastAsia="Calibri" w:hAnsi="Times New Roman" w:cs="Times New Roman"/>
                <w:sz w:val="24"/>
                <w:szCs w:val="24"/>
              </w:rPr>
              <w:t>сли принимали, то указать какие в примечании,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472" w:rsidRPr="00E112C0" w:rsidTr="0023299D">
        <w:tc>
          <w:tcPr>
            <w:tcW w:w="675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8080" w:type="dxa"/>
          </w:tcPr>
          <w:p w:rsidR="009D7472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Примечание:                     </w:t>
            </w:r>
          </w:p>
          <w:p w:rsidR="009D7472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472" w:rsidRPr="00E112C0" w:rsidRDefault="009D7472" w:rsidP="00232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7472" w:rsidRDefault="009D7472" w:rsidP="009D7472">
      <w:pPr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>Я подтверждаю достоверность информации, указанной в анкете.</w:t>
      </w:r>
    </w:p>
    <w:p w:rsidR="009D7472" w:rsidRPr="00E112C0" w:rsidRDefault="009D7472" w:rsidP="009D7472">
      <w:pPr>
        <w:rPr>
          <w:rFonts w:ascii="Times New Roman" w:eastAsia="Calibri" w:hAnsi="Times New Roman" w:cs="Times New Roman"/>
          <w:sz w:val="24"/>
          <w:szCs w:val="24"/>
        </w:rPr>
      </w:pPr>
    </w:p>
    <w:p w:rsidR="009D7472" w:rsidRPr="00E112C0" w:rsidRDefault="009D7472" w:rsidP="009D74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>Дата __________ 202_, подпись ____________________________/ ___________________</w:t>
      </w:r>
    </w:p>
    <w:p w:rsidR="009D7472" w:rsidRPr="00E112C0" w:rsidRDefault="009D7472" w:rsidP="009D74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12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112C0">
        <w:rPr>
          <w:rFonts w:ascii="Times New Roman" w:eastAsia="Calibri" w:hAnsi="Times New Roman" w:cs="Times New Roman"/>
          <w:szCs w:val="24"/>
        </w:rPr>
        <w:t xml:space="preserve">(ФИО) </w:t>
      </w:r>
    </w:p>
    <w:p w:rsidR="009D7472" w:rsidRDefault="009D7472" w:rsidP="009D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9D" w:rsidRPr="0092229D" w:rsidRDefault="007C108B" w:rsidP="00B60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B83">
        <w:rPr>
          <w:rFonts w:ascii="Times New Roman" w:hAnsi="Times New Roman" w:cs="Times New Roman"/>
          <w:szCs w:val="24"/>
        </w:rPr>
        <w:t xml:space="preserve"> </w:t>
      </w:r>
    </w:p>
    <w:sectPr w:rsidR="0092229D" w:rsidRPr="0092229D" w:rsidSect="00835F6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E5"/>
    <w:multiLevelType w:val="hybridMultilevel"/>
    <w:tmpl w:val="905A73CE"/>
    <w:lvl w:ilvl="0" w:tplc="372ACC04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82AF75E">
      <w:numFmt w:val="bullet"/>
      <w:lvlText w:val="•"/>
      <w:lvlJc w:val="left"/>
      <w:pPr>
        <w:ind w:left="1152" w:hanging="118"/>
      </w:pPr>
      <w:rPr>
        <w:rFonts w:hint="default"/>
        <w:lang w:val="ru-RU" w:eastAsia="ru-RU" w:bidi="ru-RU"/>
      </w:rPr>
    </w:lvl>
    <w:lvl w:ilvl="2" w:tplc="63841A96">
      <w:numFmt w:val="bullet"/>
      <w:lvlText w:val="•"/>
      <w:lvlJc w:val="left"/>
      <w:pPr>
        <w:ind w:left="2184" w:hanging="118"/>
      </w:pPr>
      <w:rPr>
        <w:rFonts w:hint="default"/>
        <w:lang w:val="ru-RU" w:eastAsia="ru-RU" w:bidi="ru-RU"/>
      </w:rPr>
    </w:lvl>
    <w:lvl w:ilvl="3" w:tplc="66D22786">
      <w:numFmt w:val="bullet"/>
      <w:lvlText w:val="•"/>
      <w:lvlJc w:val="left"/>
      <w:pPr>
        <w:ind w:left="3216" w:hanging="118"/>
      </w:pPr>
      <w:rPr>
        <w:rFonts w:hint="default"/>
        <w:lang w:val="ru-RU" w:eastAsia="ru-RU" w:bidi="ru-RU"/>
      </w:rPr>
    </w:lvl>
    <w:lvl w:ilvl="4" w:tplc="AC4C8D9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5" w:tplc="4D008B80">
      <w:numFmt w:val="bullet"/>
      <w:lvlText w:val="•"/>
      <w:lvlJc w:val="left"/>
      <w:pPr>
        <w:ind w:left="5280" w:hanging="118"/>
      </w:pPr>
      <w:rPr>
        <w:rFonts w:hint="default"/>
        <w:lang w:val="ru-RU" w:eastAsia="ru-RU" w:bidi="ru-RU"/>
      </w:rPr>
    </w:lvl>
    <w:lvl w:ilvl="6" w:tplc="37982868">
      <w:numFmt w:val="bullet"/>
      <w:lvlText w:val="•"/>
      <w:lvlJc w:val="left"/>
      <w:pPr>
        <w:ind w:left="6312" w:hanging="118"/>
      </w:pPr>
      <w:rPr>
        <w:rFonts w:hint="default"/>
        <w:lang w:val="ru-RU" w:eastAsia="ru-RU" w:bidi="ru-RU"/>
      </w:rPr>
    </w:lvl>
    <w:lvl w:ilvl="7" w:tplc="6590B22E">
      <w:numFmt w:val="bullet"/>
      <w:lvlText w:val="•"/>
      <w:lvlJc w:val="left"/>
      <w:pPr>
        <w:ind w:left="7344" w:hanging="118"/>
      </w:pPr>
      <w:rPr>
        <w:rFonts w:hint="default"/>
        <w:lang w:val="ru-RU" w:eastAsia="ru-RU" w:bidi="ru-RU"/>
      </w:rPr>
    </w:lvl>
    <w:lvl w:ilvl="8" w:tplc="178CA104">
      <w:numFmt w:val="bullet"/>
      <w:lvlText w:val="•"/>
      <w:lvlJc w:val="left"/>
      <w:pPr>
        <w:ind w:left="8376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AF"/>
    <w:rsid w:val="000041D3"/>
    <w:rsid w:val="000125C7"/>
    <w:rsid w:val="0003485C"/>
    <w:rsid w:val="00051EE1"/>
    <w:rsid w:val="000635BD"/>
    <w:rsid w:val="000857C9"/>
    <w:rsid w:val="000A3B03"/>
    <w:rsid w:val="000A3CD0"/>
    <w:rsid w:val="000E3DFE"/>
    <w:rsid w:val="00111A96"/>
    <w:rsid w:val="00122EA3"/>
    <w:rsid w:val="00145208"/>
    <w:rsid w:val="00192B83"/>
    <w:rsid w:val="001A3934"/>
    <w:rsid w:val="001A5B83"/>
    <w:rsid w:val="001B14B7"/>
    <w:rsid w:val="001D18CC"/>
    <w:rsid w:val="001E4C6F"/>
    <w:rsid w:val="00241E45"/>
    <w:rsid w:val="002538B6"/>
    <w:rsid w:val="0025402C"/>
    <w:rsid w:val="00267B97"/>
    <w:rsid w:val="0027766C"/>
    <w:rsid w:val="002E3B08"/>
    <w:rsid w:val="002F672C"/>
    <w:rsid w:val="00304527"/>
    <w:rsid w:val="00355BDF"/>
    <w:rsid w:val="003600F3"/>
    <w:rsid w:val="00360C4C"/>
    <w:rsid w:val="0036309D"/>
    <w:rsid w:val="00383E64"/>
    <w:rsid w:val="003E28D6"/>
    <w:rsid w:val="0041024C"/>
    <w:rsid w:val="004364DD"/>
    <w:rsid w:val="004608C1"/>
    <w:rsid w:val="00482338"/>
    <w:rsid w:val="00495C8D"/>
    <w:rsid w:val="004B650C"/>
    <w:rsid w:val="004C1087"/>
    <w:rsid w:val="004E5875"/>
    <w:rsid w:val="004F7C2F"/>
    <w:rsid w:val="005C3B3D"/>
    <w:rsid w:val="005D397D"/>
    <w:rsid w:val="005D492D"/>
    <w:rsid w:val="006472AD"/>
    <w:rsid w:val="0067339A"/>
    <w:rsid w:val="00695DE1"/>
    <w:rsid w:val="006B4941"/>
    <w:rsid w:val="006E0250"/>
    <w:rsid w:val="00724EF9"/>
    <w:rsid w:val="007C108B"/>
    <w:rsid w:val="007C5149"/>
    <w:rsid w:val="007E351B"/>
    <w:rsid w:val="00811917"/>
    <w:rsid w:val="00816CF2"/>
    <w:rsid w:val="008313F9"/>
    <w:rsid w:val="00835F67"/>
    <w:rsid w:val="008639FC"/>
    <w:rsid w:val="008769BC"/>
    <w:rsid w:val="0089113F"/>
    <w:rsid w:val="008923F7"/>
    <w:rsid w:val="008B247D"/>
    <w:rsid w:val="008D0C2E"/>
    <w:rsid w:val="008F2AAE"/>
    <w:rsid w:val="0092229D"/>
    <w:rsid w:val="00992559"/>
    <w:rsid w:val="009D7472"/>
    <w:rsid w:val="009F432E"/>
    <w:rsid w:val="009F52C5"/>
    <w:rsid w:val="00A068D3"/>
    <w:rsid w:val="00A221D2"/>
    <w:rsid w:val="00A3274B"/>
    <w:rsid w:val="00A44984"/>
    <w:rsid w:val="00AB19E5"/>
    <w:rsid w:val="00B015F0"/>
    <w:rsid w:val="00B347AF"/>
    <w:rsid w:val="00B60070"/>
    <w:rsid w:val="00B912E8"/>
    <w:rsid w:val="00B96121"/>
    <w:rsid w:val="00B963A5"/>
    <w:rsid w:val="00B96F18"/>
    <w:rsid w:val="00BB21EB"/>
    <w:rsid w:val="00BD53D7"/>
    <w:rsid w:val="00C16231"/>
    <w:rsid w:val="00C23519"/>
    <w:rsid w:val="00C4176A"/>
    <w:rsid w:val="00C71ED1"/>
    <w:rsid w:val="00C86DA0"/>
    <w:rsid w:val="00CD390A"/>
    <w:rsid w:val="00CE1BBD"/>
    <w:rsid w:val="00D07AC6"/>
    <w:rsid w:val="00D1404C"/>
    <w:rsid w:val="00D17783"/>
    <w:rsid w:val="00D226DC"/>
    <w:rsid w:val="00D30972"/>
    <w:rsid w:val="00D30CA4"/>
    <w:rsid w:val="00D35F82"/>
    <w:rsid w:val="00D36AE8"/>
    <w:rsid w:val="00E248AF"/>
    <w:rsid w:val="00E82EBE"/>
    <w:rsid w:val="00E84AF0"/>
    <w:rsid w:val="00E92CE1"/>
    <w:rsid w:val="00EA6344"/>
    <w:rsid w:val="00EC3D87"/>
    <w:rsid w:val="00EC7311"/>
    <w:rsid w:val="00EE52BA"/>
    <w:rsid w:val="00EF57EA"/>
    <w:rsid w:val="00EF786F"/>
    <w:rsid w:val="00F1515F"/>
    <w:rsid w:val="00F24558"/>
    <w:rsid w:val="00F57751"/>
    <w:rsid w:val="00F705FB"/>
    <w:rsid w:val="00FC2CE3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">
    <w:name w:val="Сетка таблицы1"/>
    <w:basedOn w:val="a1"/>
    <w:next w:val="a3"/>
    <w:uiPriority w:val="39"/>
    <w:rsid w:val="009D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Голубятникова</dc:creator>
  <cp:lastModifiedBy>Терапевтический Кабинет</cp:lastModifiedBy>
  <cp:revision>9</cp:revision>
  <cp:lastPrinted>2021-01-26T02:41:00Z</cp:lastPrinted>
  <dcterms:created xsi:type="dcterms:W3CDTF">2020-12-09T02:24:00Z</dcterms:created>
  <dcterms:modified xsi:type="dcterms:W3CDTF">2021-02-16T01:09:00Z</dcterms:modified>
</cp:coreProperties>
</file>