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6" w:rsidRDefault="00AB1A06" w:rsidP="00AB1A06">
      <w:pPr>
        <w:pStyle w:val="1"/>
      </w:pPr>
      <w:r>
        <w:t>Анкета пациента</w:t>
      </w:r>
    </w:p>
    <w:tbl>
      <w:tblPr>
        <w:tblpPr w:leftFromText="180" w:rightFromText="180" w:vertAnchor="text" w:horzAnchor="margin" w:tblpXSpec="center" w:tblpY="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1680"/>
        <w:gridCol w:w="1680"/>
      </w:tblGrid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  <w:jc w:val="center"/>
            </w:pPr>
            <w:r>
              <w:t>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  <w:jc w:val="center"/>
            </w:pPr>
            <w:r>
              <w:t>НЕТ</w:t>
            </w: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Дата рождения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Болеете ли Вы сейчас?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 xml:space="preserve">Были ли у Вас контакты с больными с инфекционными заболеваниями </w:t>
            </w:r>
            <w:proofErr w:type="gramStart"/>
            <w:r>
              <w:t>в</w:t>
            </w:r>
            <w:proofErr w:type="gramEnd"/>
            <w:r>
              <w:t xml:space="preserve"> последние 14 дней?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 xml:space="preserve">Болели ли Вы </w:t>
            </w:r>
            <w:proofErr w:type="gramStart"/>
            <w:r>
              <w:t>С</w:t>
            </w:r>
            <w:proofErr w:type="gramEnd"/>
            <w:r>
              <w:t>OVID 19? (если да, то когда)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Для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Вы беременны или планируете забеременеть в ближайшее время?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Кормите ли Вы в настоящее время грудью?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proofErr w:type="gramStart"/>
            <w:r>
              <w:t>Последние</w:t>
            </w:r>
            <w:proofErr w:type="gramEnd"/>
            <w:r>
              <w:t xml:space="preserve"> 14 дней отмечались ли у Вас: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Повышение температуры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Боль в горле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Потеря обоняния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Насморк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Потеря вкуса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Кашель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- Затруднение дыхания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Делали ли Вы прививку от гриппа или пневмококка</w:t>
            </w:r>
          </w:p>
          <w:p w:rsidR="00AB1A06" w:rsidRDefault="00AB1A06" w:rsidP="00AB1A06">
            <w:pPr>
              <w:pStyle w:val="a4"/>
            </w:pPr>
            <w:r>
              <w:t>Если "да" указать дату __________________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Были ли у Вас аллергические реакции?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Есть ли у Вас хронические заболевания</w:t>
            </w:r>
          </w:p>
          <w:p w:rsidR="00AB1A06" w:rsidRDefault="00AB1A06" w:rsidP="00AB1A06">
            <w:pPr>
              <w:pStyle w:val="a4"/>
            </w:pPr>
            <w:r>
              <w:t>Указать какие ______________________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Какие лекарственные препараты Вы принимаете последние 30 дней ______________________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 xml:space="preserve">Принимаете ли Вы </w:t>
            </w:r>
            <w:proofErr w:type="spellStart"/>
            <w:r>
              <w:t>преднизолон</w:t>
            </w:r>
            <w:proofErr w:type="spellEnd"/>
            <w:r>
              <w:t>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Принимаете ли Вы противоопухолевые препараты?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Принимаете ли Вы противовирусные препараты?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Проводилась ли Вам лучевая терапия в течение последнего года?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AB1A06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4"/>
            </w:pPr>
            <w:r>
              <w:t>Была ли у Вас побочные реакции на вакцинацию в прошлом?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06" w:rsidRDefault="00AB1A06" w:rsidP="00AB1A06">
            <w:pPr>
              <w:pStyle w:val="a3"/>
            </w:pPr>
          </w:p>
        </w:tc>
      </w:tr>
      <w:tr w:rsidR="006A779A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4"/>
            </w:pPr>
            <w:r>
              <w:t>Телефон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</w:tr>
      <w:tr w:rsidR="006A779A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4"/>
            </w:pPr>
            <w:proofErr w:type="spellStart"/>
            <w:r>
              <w:t>Снилс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</w:tr>
      <w:tr w:rsidR="006A779A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4"/>
            </w:pPr>
            <w: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</w:tr>
      <w:tr w:rsidR="006A779A" w:rsidTr="00AB1A06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9A" w:rsidRDefault="006A779A" w:rsidP="00AB1A06">
            <w:pPr>
              <w:pStyle w:val="a3"/>
            </w:pPr>
          </w:p>
        </w:tc>
      </w:tr>
    </w:tbl>
    <w:p w:rsidR="00AB1A06" w:rsidRDefault="00AB1A06" w:rsidP="00AB1A06"/>
    <w:p w:rsidR="00AB1A06" w:rsidRDefault="00AB1A06" w:rsidP="00AB1A06"/>
    <w:p w:rsidR="00AB1A06" w:rsidRDefault="00AB1A06" w:rsidP="00AB1A06">
      <w:r>
        <w:t>Дата</w:t>
      </w:r>
    </w:p>
    <w:p w:rsidR="00AB1A06" w:rsidRDefault="00AB1A06" w:rsidP="00AB1A06"/>
    <w:p w:rsidR="00AB1A06" w:rsidRDefault="00AB1A06" w:rsidP="00AB1A06">
      <w:r>
        <w:t>Подпись</w:t>
      </w:r>
    </w:p>
    <w:p w:rsidR="00756A28" w:rsidRDefault="00756A28"/>
    <w:sectPr w:rsidR="00756A28" w:rsidSect="0075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AB1A06"/>
    <w:rsid w:val="006A779A"/>
    <w:rsid w:val="007027A1"/>
    <w:rsid w:val="00756A28"/>
    <w:rsid w:val="00AB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A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A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B1A0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B1A0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Терапевтический Кабинет</dc:creator>
  <cp:keywords/>
  <dc:description/>
  <cp:lastModifiedBy>Терапевтический Кабинет</cp:lastModifiedBy>
  <cp:revision>3</cp:revision>
  <dcterms:created xsi:type="dcterms:W3CDTF">2021-01-15T03:54:00Z</dcterms:created>
  <dcterms:modified xsi:type="dcterms:W3CDTF">2021-01-15T07:42:00Z</dcterms:modified>
</cp:coreProperties>
</file>